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21404D" w:rsidRPr="0021404D" w:rsidP="0021404D">
      <w:pPr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21404D">
        <w:rPr>
          <w:rFonts w:ascii="Times New Roman" w:hAnsi="Times New Roman" w:cs="Times New Roman"/>
          <w:sz w:val="28"/>
          <w:szCs w:val="28"/>
        </w:rPr>
        <w:t>Прокуратура Злынковского района разъясняет</w:t>
      </w:r>
    </w:p>
    <w:p w:rsidR="0021404D" w:rsidRPr="0021404D" w:rsidP="0021404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1404D" w:rsidRPr="0021404D" w:rsidP="002140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04D">
        <w:rPr>
          <w:rFonts w:ascii="Times New Roman" w:hAnsi="Times New Roman" w:cs="Times New Roman"/>
          <w:b/>
          <w:sz w:val="28"/>
          <w:szCs w:val="28"/>
        </w:rPr>
        <w:t>Принят закон о возобновлении с 1 января 2025 года индексации страховой пенсии и фиксированной выплаты к страховой пенсии работающим пенсионерам.</w:t>
      </w:r>
    </w:p>
    <w:p w:rsidR="0021404D" w:rsidRPr="0021404D" w:rsidP="002140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04D">
        <w:rPr>
          <w:rFonts w:ascii="Times New Roman" w:hAnsi="Times New Roman" w:cs="Times New Roman"/>
          <w:sz w:val="28"/>
          <w:szCs w:val="28"/>
        </w:rPr>
        <w:t>Федеральный закон от 08.07.2024 N 173-ФЗ"О внесении изменений в статью 17 Федерального закона "Об обязательном пенсионном страховании в Российской Федерации" и статью 26.1 Федерального закона "О страховых пенсиях".</w:t>
      </w:r>
    </w:p>
    <w:p w:rsidR="0021404D" w:rsidRPr="0021404D" w:rsidP="002140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04D">
        <w:rPr>
          <w:rFonts w:ascii="Times New Roman" w:hAnsi="Times New Roman" w:cs="Times New Roman"/>
          <w:sz w:val="28"/>
          <w:szCs w:val="28"/>
        </w:rPr>
        <w:t>Страховые пенсии работающих пенсионеров будут ежегодно индексироваться в соответствии с предложенным механизмом. СФР произведет расчет прибавки к страховой пенсии за счет индексации на основе данных индивидуального (персонифицированного) учета о размере страховой пенсии работающего гражданина, в котором учтены все предыдущие индексации (увеличения), корректировки и перерасчеты.</w:t>
      </w:r>
    </w:p>
    <w:p w:rsidR="0021404D" w:rsidRPr="0021404D" w:rsidP="0021404D">
      <w:pPr>
        <w:jc w:val="both"/>
        <w:rPr>
          <w:rFonts w:ascii="Times New Roman" w:hAnsi="Times New Roman" w:cs="Times New Roman"/>
          <w:sz w:val="28"/>
          <w:szCs w:val="28"/>
        </w:rPr>
      </w:pPr>
      <w:r w:rsidRPr="0021404D"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с 1 января 2025 года.</w:t>
      </w:r>
    </w:p>
    <w:p w:rsidR="0021404D" w:rsidP="00E828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4D" w:rsidP="00214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Помощник прокурора</w:t>
      </w:r>
    </w:p>
    <w:p w:rsidR="0021404D" w:rsidP="00214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Злынковского района</w:t>
      </w:r>
    </w:p>
    <w:p w:rsidR="0021404D" w:rsidP="0021404D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К.С. Махнырь</w:t>
      </w:r>
    </w:p>
    <w:sectPr>
      <w:pgSz w:w="11906" w:h="16838"/>
      <w:pgMar w:top="1134" w:right="850" w:bottom="1134" w:left="1701" w:header="708" w:footer="708" w:gutter="0"/>
      <w:pgNumType w:start="1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5806DE"/>
    <w:multiLevelType w:val="hybridMultilevel"/>
    <w:tmpl w:val="AB7A1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4C0A"/>
    <w:multiLevelType w:val="hybridMultilevel"/>
    <w:tmpl w:val="CA66676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38" w:hanging="360"/>
      </w:pPr>
    </w:lvl>
    <w:lvl w:ilvl="2" w:tentative="1">
      <w:start w:val="1"/>
      <w:numFmt w:val="lowerRoman"/>
      <w:lvlText w:val="%3."/>
      <w:lvlJc w:val="right"/>
      <w:pPr>
        <w:ind w:left="1658" w:hanging="180"/>
      </w:pPr>
    </w:lvl>
    <w:lvl w:ilvl="3" w:tentative="1">
      <w:start w:val="1"/>
      <w:numFmt w:val="decimal"/>
      <w:lvlText w:val="%4."/>
      <w:lvlJc w:val="left"/>
      <w:pPr>
        <w:ind w:left="2378" w:hanging="360"/>
      </w:pPr>
    </w:lvl>
    <w:lvl w:ilvl="4" w:tentative="1">
      <w:start w:val="1"/>
      <w:numFmt w:val="lowerLetter"/>
      <w:lvlText w:val="%5."/>
      <w:lvlJc w:val="left"/>
      <w:pPr>
        <w:ind w:left="3098" w:hanging="360"/>
      </w:pPr>
    </w:lvl>
    <w:lvl w:ilvl="5" w:tentative="1">
      <w:start w:val="1"/>
      <w:numFmt w:val="lowerRoman"/>
      <w:lvlText w:val="%6."/>
      <w:lvlJc w:val="right"/>
      <w:pPr>
        <w:ind w:left="3818" w:hanging="180"/>
      </w:pPr>
    </w:lvl>
    <w:lvl w:ilvl="6" w:tentative="1">
      <w:start w:val="1"/>
      <w:numFmt w:val="decimal"/>
      <w:lvlText w:val="%7."/>
      <w:lvlJc w:val="left"/>
      <w:pPr>
        <w:ind w:left="4538" w:hanging="360"/>
      </w:pPr>
    </w:lvl>
    <w:lvl w:ilvl="7" w:tentative="1">
      <w:start w:val="1"/>
      <w:numFmt w:val="lowerLetter"/>
      <w:lvlText w:val="%8."/>
      <w:lvlJc w:val="left"/>
      <w:pPr>
        <w:ind w:left="5258" w:hanging="360"/>
      </w:pPr>
    </w:lvl>
    <w:lvl w:ilvl="8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F5"/>
    <w:rsid w:val="000D0A49"/>
    <w:rsid w:val="0021404D"/>
    <w:rsid w:val="004335B8"/>
    <w:rsid w:val="0043754E"/>
    <w:rsid w:val="004865D8"/>
    <w:rsid w:val="005E0156"/>
    <w:rsid w:val="00736919"/>
    <w:rsid w:val="008136B6"/>
    <w:rsid w:val="009F77DB"/>
    <w:rsid w:val="00A83F32"/>
    <w:rsid w:val="00CA41B4"/>
    <w:rsid w:val="00CE3AF5"/>
    <w:rsid w:val="00DA2AF4"/>
    <w:rsid w:val="00E24114"/>
    <w:rsid w:val="00E828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D2A2A6"/>
  <w15:chartTrackingRefBased/>
  <w15:docId w15:val="{05B72456-E20A-48D7-8424-8A4D2D27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A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6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9DFC3-B71F-460F-9ABD-A7E7F317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20</Pages>
  <Words>3616</Words>
  <Characters>20616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Махнырь Константин Сергеевич</dc:creator>
  <cp:lastModifiedBy>Махнырь Константин Сергеевич</cp:lastModifiedBy>
  <cp:revision>2</cp:revision>
  <dcterms:created xsi:type="dcterms:W3CDTF">2024-08-16T06:24:00Z</dcterms:created>
  <dcterms:modified xsi:type="dcterms:W3CDTF">2024-08-16T12:19:00Z</dcterms:modified>
</cp:coreProperties>
</file>